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D4" w:rsidRDefault="00904BD4">
      <w:r>
        <w:t xml:space="preserve">1. </w:t>
      </w:r>
      <w:r w:rsidRPr="00904BD4">
        <w:rPr>
          <w:b/>
        </w:rPr>
        <w:t>Geography</w:t>
      </w:r>
      <w:r>
        <w:t xml:space="preserve">. Where in the world is your civilization located? In what time period does it exist? (Keep in mind that these factors will influence </w:t>
      </w:r>
      <w:r>
        <w:rPr>
          <w:b/>
        </w:rPr>
        <w:t>a lot</w:t>
      </w:r>
      <w:r>
        <w:t xml:space="preserve"> about your society, like food source, technology, societal norms, etc.)</w:t>
      </w:r>
    </w:p>
    <w:p w:rsidR="00904BD4" w:rsidRDefault="00904BD4"/>
    <w:p w:rsidR="00904BD4" w:rsidRDefault="00904BD4"/>
    <w:p w:rsidR="00A478C4" w:rsidRDefault="00A478C4"/>
    <w:p w:rsidR="00904BD4" w:rsidRDefault="00904BD4"/>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p w:rsidR="00904BD4" w:rsidRDefault="00904BD4">
      <w:r>
        <w:t xml:space="preserve">2. </w:t>
      </w:r>
      <w:r>
        <w:rPr>
          <w:b/>
        </w:rPr>
        <w:t>Family and kin</w:t>
      </w:r>
      <w:r>
        <w:t xml:space="preserve">. What roles do males, females, children, elders have in the community? In the household? How does the division of labor work? (Are there certain jobs for certain people?) Are there family rituals or rites of passage that are required for everyone in your civilization? Is there a class system? Wealthy people? Poor people? </w:t>
      </w:r>
    </w:p>
    <w:p w:rsidR="00904BD4" w:rsidRDefault="00904BD4"/>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p w:rsidR="00904BD4" w:rsidRDefault="00904BD4">
      <w:r>
        <w:t xml:space="preserve">3. </w:t>
      </w:r>
      <w:r>
        <w:rPr>
          <w:b/>
        </w:rPr>
        <w:t>Food, clothing, and shelter</w:t>
      </w:r>
      <w:r>
        <w:t xml:space="preserve">. </w:t>
      </w:r>
      <w:r w:rsidR="00A478C4">
        <w:t xml:space="preserve">What are their stable food supplies? </w:t>
      </w:r>
      <w:r>
        <w:t xml:space="preserve">What do they make their clothing out of? What does fashion look like? Do they have different clothes for religious or community ceremonies of any kind? What kinds of buildings and homes do they have? What are their building materials? (Keep in mind that geographical location can influence some of these things.) </w:t>
      </w:r>
    </w:p>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p w:rsidR="00904BD4" w:rsidRDefault="00904BD4">
      <w:r>
        <w:t xml:space="preserve">4. </w:t>
      </w:r>
      <w:r>
        <w:rPr>
          <w:b/>
        </w:rPr>
        <w:t>Political Organization</w:t>
      </w:r>
      <w:r>
        <w:t xml:space="preserve">. What does the government look like? Is it capitalist like the US government? Socialist? Some new made up version of government that you created? Are there taxes? How does the government make money and spend money? Is there a military? How are laws made and enforced? What does the money look like? Or is it all trade based? How does the economy function? </w:t>
      </w:r>
    </w:p>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r>
        <w:t xml:space="preserve">5. </w:t>
      </w:r>
      <w:r>
        <w:rPr>
          <w:b/>
        </w:rPr>
        <w:t xml:space="preserve">Language and communication. </w:t>
      </w:r>
      <w:r>
        <w:t>What does the language look and sound like? What is it called? Is it similar to English or totally different? If you want, create your own alphabet! Maybe your people only talk in past tense. Maybe they use the same word over and over with different intonations to create meaning. While considering this, think about how education works. Do they all go to school like we do? How do they learn the language? Think outside the box!</w:t>
      </w:r>
    </w:p>
    <w:p w:rsidR="00904BD4" w:rsidRDefault="00904BD4"/>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r>
        <w:t xml:space="preserve">6. </w:t>
      </w:r>
      <w:r>
        <w:rPr>
          <w:b/>
        </w:rPr>
        <w:t>Technology</w:t>
      </w:r>
      <w:r>
        <w:t xml:space="preserve">. What kinds of tools and weapons do they have? Transportation? Do they have buses, trains, cars, etc. like we have? Does everyone travel by train? Hovercrafts? Teleportation? Think about the technology we all use on a regular basis; what does this type of technology look like in your civilization? </w:t>
      </w:r>
    </w:p>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r>
        <w:t xml:space="preserve">7. </w:t>
      </w:r>
      <w:r>
        <w:rPr>
          <w:b/>
        </w:rPr>
        <w:t>Religion and rituals.</w:t>
      </w:r>
      <w:r>
        <w:t xml:space="preserve"> What does the religion look like? Do they worship a god? Are they strictly devoted to science and nothing else? Make up a religion and set of rituals for your people. What does their creation myth look like (how do they think the world and everyone got here?) Be creative and consider what kinds of things the people would pray for or what kinds of religious ceremonies they would use. </w:t>
      </w:r>
    </w:p>
    <w:p w:rsidR="00904BD4" w:rsidRDefault="00904BD4"/>
    <w:p w:rsidR="00904BD4" w:rsidRDefault="00904BD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A478C4" w:rsidRDefault="00A478C4"/>
    <w:p w:rsidR="00904BD4" w:rsidRDefault="00904BD4"/>
    <w:p w:rsidR="00904BD4" w:rsidRDefault="00904BD4"/>
    <w:p w:rsidR="00904BD4" w:rsidRDefault="00904BD4"/>
    <w:p w:rsidR="00904BD4" w:rsidRPr="00A478C4" w:rsidRDefault="00904BD4">
      <w:r>
        <w:t xml:space="preserve">8. </w:t>
      </w:r>
      <w:r w:rsidR="00A478C4" w:rsidRPr="00A478C4">
        <w:rPr>
          <w:b/>
        </w:rPr>
        <w:t>Art and creativity.</w:t>
      </w:r>
      <w:r w:rsidR="00A478C4">
        <w:rPr>
          <w:b/>
        </w:rPr>
        <w:t xml:space="preserve"> </w:t>
      </w:r>
      <w:r w:rsidR="00A478C4">
        <w:t xml:space="preserve">What kinds of artistic expression and creative outlets exist in your civilization? How do the people express themselves? Do they value art highly? Do they have art museums? Literature, music, dance, games, sports, etc? How do people use their leisure time? What do they do for fun? </w:t>
      </w:r>
    </w:p>
    <w:sectPr w:rsidR="00904BD4" w:rsidRPr="00A478C4" w:rsidSect="00A478C4">
      <w:headerReference w:type="default" r:id="rId4"/>
      <w:headerReference w:type="first" r:id="rId5"/>
      <w:pgSz w:w="12240" w:h="15840"/>
      <w:pgMar w:top="170" w:right="1440" w:bottom="1440" w:left="1440" w:header="9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C4" w:rsidRDefault="00A478C4" w:rsidP="00A478C4">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C4" w:rsidRPr="00A478C4" w:rsidRDefault="003C4E09" w:rsidP="00A478C4">
    <w:pPr>
      <w:jc w:val="center"/>
      <w:rPr>
        <w:rFonts w:ascii="Apple Chancery" w:hAnsi="Apple Chancery"/>
        <w:b/>
        <w:sz w:val="40"/>
      </w:rPr>
    </w:pPr>
    <w:r>
      <w:rPr>
        <w:rFonts w:ascii="Apple Chancery" w:hAnsi="Apple Chancery"/>
        <w:b/>
        <w:noProof/>
        <w:sz w:val="40"/>
      </w:rPr>
      <w:pict>
        <v:shapetype id="_x0000_t202" coordsize="21600,21600" o:spt="202" path="m0,0l0,21600,21600,21600,21600,0xe">
          <v:stroke joinstyle="miter"/>
          <v:path gradientshapeok="t" o:connecttype="rect"/>
        </v:shapetype>
        <v:shape id="_x0000_s1027" type="#_x0000_t202" style="position:absolute;left:0;text-align:left;margin-left:328.05pt;margin-top:-26.8pt;width:2in;height:27pt;z-index:251659264;mso-position-horizontal:absolute;mso-position-vertical:absolute" filled="f" stroked="f">
          <v:fill o:detectmouseclick="t"/>
          <v:textbox inset=",7.2pt,,7.2pt">
            <w:txbxContent>
              <w:p w:rsidR="003C4E09" w:rsidRDefault="003C4E09">
                <w:r>
                  <w:t>DIG CULTURE PROJECT</w:t>
                </w:r>
              </w:p>
            </w:txbxContent>
          </v:textbox>
        </v:shape>
      </w:pict>
    </w:r>
    <w:r w:rsidR="00A478C4">
      <w:rPr>
        <w:rFonts w:ascii="Apple Chancery" w:hAnsi="Apple Chancery"/>
        <w:b/>
        <w:noProof/>
        <w:sz w:val="40"/>
      </w:rPr>
      <w:pict>
        <v:shape id="_x0000_s1026" type="#_x0000_t202" style="position:absolute;left:0;text-align:left;margin-left:-13.95pt;margin-top:-26.8pt;width:4in;height:27pt;z-index:251658240" filled="f" stroked="f">
          <v:fill o:detectmouseclick="t"/>
          <v:textbox inset=",7.2pt,,7.2pt">
            <w:txbxContent>
              <w:p w:rsidR="00A478C4" w:rsidRDefault="00A478C4">
                <w:r>
                  <w:t xml:space="preserve">Name: </w:t>
                </w:r>
                <w:r>
                  <w:softHyphen/>
                </w:r>
                <w:r>
                  <w:softHyphen/>
                </w:r>
                <w:r>
                  <w:softHyphen/>
                </w:r>
                <w:r>
                  <w:softHyphen/>
                </w:r>
                <w:r>
                  <w:softHyphen/>
                </w:r>
                <w:r>
                  <w:softHyphen/>
                </w:r>
                <w:r>
                  <w:softHyphen/>
                </w:r>
                <w:r>
                  <w:softHyphen/>
                </w:r>
                <w:r>
                  <w:softHyphen/>
                </w:r>
                <w:r>
                  <w:softHyphen/>
                  <w:t>___________________________________________________</w:t>
                </w:r>
              </w:p>
            </w:txbxContent>
          </v:textbox>
        </v:shape>
      </w:pict>
    </w:r>
    <w:r w:rsidR="00A478C4">
      <w:rPr>
        <w:rFonts w:ascii="Apple Chancery" w:hAnsi="Apple Chancery"/>
        <w:b/>
        <w:sz w:val="40"/>
      </w:rPr>
      <w:t>Create Your Dream C</w:t>
    </w:r>
    <w:r w:rsidR="00A478C4" w:rsidRPr="00A478C4">
      <w:rPr>
        <w:rFonts w:ascii="Apple Chancery" w:hAnsi="Apple Chancery"/>
        <w:b/>
        <w:sz w:val="40"/>
      </w:rPr>
      <w:t>ivilization</w:t>
    </w:r>
    <w:r w:rsidR="00A478C4">
      <w:rPr>
        <w:rFonts w:ascii="Apple Chancery" w:hAnsi="Apple Chancery"/>
        <w:b/>
        <w:sz w:val="40"/>
      </w:rPr>
      <w:t>!</w:t>
    </w:r>
  </w:p>
  <w:p w:rsidR="00A478C4" w:rsidRDefault="00A478C4" w:rsidP="00A478C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shapelayout v:ext="edit">
      <o:idmap v:ext="edit" data="1"/>
    </o:shapelayout>
  </w:hdrShapeDefaults>
  <w:compat>
    <w:doNotAutofitConstrainedTables/>
    <w:splitPgBreakAndParaMark/>
    <w:doNotVertAlignCellWithSp/>
    <w:doNotBreakConstrainedForcedTable/>
    <w:useAnsiKerningPairs/>
    <w:cachedColBalance/>
  </w:compat>
  <w:rsids>
    <w:rsidRoot w:val="00904BD4"/>
    <w:rsid w:val="003C4E09"/>
    <w:rsid w:val="00904BD4"/>
    <w:rsid w:val="00A478C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478C4"/>
    <w:pPr>
      <w:tabs>
        <w:tab w:val="center" w:pos="4320"/>
        <w:tab w:val="right" w:pos="8640"/>
      </w:tabs>
    </w:pPr>
  </w:style>
  <w:style w:type="character" w:customStyle="1" w:styleId="HeaderChar">
    <w:name w:val="Header Char"/>
    <w:basedOn w:val="DefaultParagraphFont"/>
    <w:link w:val="Header"/>
    <w:uiPriority w:val="99"/>
    <w:semiHidden/>
    <w:rsid w:val="00A478C4"/>
    <w:rPr>
      <w:sz w:val="24"/>
      <w:szCs w:val="24"/>
    </w:rPr>
  </w:style>
  <w:style w:type="paragraph" w:styleId="Footer">
    <w:name w:val="footer"/>
    <w:basedOn w:val="Normal"/>
    <w:link w:val="FooterChar"/>
    <w:uiPriority w:val="99"/>
    <w:semiHidden/>
    <w:unhideWhenUsed/>
    <w:rsid w:val="00A478C4"/>
    <w:pPr>
      <w:tabs>
        <w:tab w:val="center" w:pos="4320"/>
        <w:tab w:val="right" w:pos="8640"/>
      </w:tabs>
    </w:pPr>
  </w:style>
  <w:style w:type="character" w:customStyle="1" w:styleId="FooterChar">
    <w:name w:val="Footer Char"/>
    <w:basedOn w:val="DefaultParagraphFont"/>
    <w:link w:val="Footer"/>
    <w:uiPriority w:val="99"/>
    <w:semiHidden/>
    <w:rsid w:val="00A478C4"/>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426</Words>
  <Characters>2432</Characters>
  <Application>Microsoft Macintosh Word</Application>
  <DocSecurity>0</DocSecurity>
  <Lines>20</Lines>
  <Paragraphs>4</Paragraphs>
  <ScaleCrop>false</ScaleCrop>
  <Company>PPS</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1</cp:revision>
  <dcterms:created xsi:type="dcterms:W3CDTF">2014-09-15T15:06:00Z</dcterms:created>
  <dcterms:modified xsi:type="dcterms:W3CDTF">2014-09-15T15:36:00Z</dcterms:modified>
</cp:coreProperties>
</file>